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B6631" w14:textId="6EAF02DB" w:rsidR="0053522D" w:rsidRDefault="0053522D" w:rsidP="008225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Webinar Contact Information</w:t>
      </w:r>
    </w:p>
    <w:p w14:paraId="0C90D945" w14:textId="77777777" w:rsidR="0053522D" w:rsidRDefault="0053522D" w:rsidP="00822569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0BF8145" w14:textId="799AB323" w:rsidR="009C5F77" w:rsidRPr="0053522D" w:rsidRDefault="0053522D" w:rsidP="0053522D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3522D">
        <w:rPr>
          <w:rFonts w:asciiTheme="minorHAnsi" w:hAnsiTheme="minorHAnsi" w:cstheme="minorHAnsi"/>
          <w:color w:val="000000" w:themeColor="text1"/>
          <w:sz w:val="28"/>
          <w:szCs w:val="28"/>
        </w:rPr>
        <w:t>Deep Hanging Out...Digitally:  Social Media Strategies for the Contemporary Job Market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Webinar </w:t>
      </w:r>
    </w:p>
    <w:p w14:paraId="7AF91D5E" w14:textId="41E8A20C" w:rsidR="009C389F" w:rsidRPr="0053522D" w:rsidRDefault="009C389F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149D8CCA" w14:textId="3B4EA4C4" w:rsidR="009C389F" w:rsidRPr="0053522D" w:rsidRDefault="009C389F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GoBack"/>
      <w:r w:rsidRPr="0053522D">
        <w:rPr>
          <w:rFonts w:asciiTheme="minorHAnsi" w:hAnsiTheme="minorHAnsi" w:cstheme="minorHAnsi"/>
          <w:color w:val="000000" w:themeColor="text1"/>
          <w:sz w:val="28"/>
          <w:szCs w:val="28"/>
        </w:rPr>
        <w:t>Organizers:</w:t>
      </w:r>
    </w:p>
    <w:bookmarkEnd w:id="0"/>
    <w:p w14:paraId="5E2588FC" w14:textId="050678CB" w:rsidR="001645D8" w:rsidRPr="0053522D" w:rsidRDefault="00861616" w:rsidP="001645D8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53522D">
        <w:rPr>
          <w:rFonts w:cstheme="minorHAnsi"/>
          <w:b/>
          <w:bCs/>
          <w:color w:val="000000" w:themeColor="text1"/>
          <w:sz w:val="28"/>
          <w:szCs w:val="28"/>
        </w:rPr>
        <w:t xml:space="preserve">Nazia Hussain </w:t>
      </w:r>
      <w:r w:rsidR="00DC0718" w:rsidRPr="0053522D">
        <w:rPr>
          <w:rFonts w:cstheme="minorHAnsi"/>
          <w:color w:val="000000" w:themeColor="text1"/>
          <w:sz w:val="28"/>
          <w:szCs w:val="28"/>
        </w:rPr>
        <w:t>(</w:t>
      </w:r>
      <w:r w:rsidR="001645D8" w:rsidRPr="0053522D">
        <w:rPr>
          <w:rFonts w:cstheme="minorHAnsi"/>
          <w:color w:val="000000" w:themeColor="text1"/>
          <w:sz w:val="28"/>
          <w:szCs w:val="28"/>
        </w:rPr>
        <w:t>nzh.research), </w:t>
      </w:r>
      <w:hyperlink r:id="rId5" w:tgtFrame="_blank" w:tooltip="NZH Research Website" w:history="1">
        <w:r w:rsidR="001645D8" w:rsidRPr="0053522D">
          <w:rPr>
            <w:rStyle w:val="Hyperlink"/>
            <w:rFonts w:cstheme="minorHAnsi"/>
            <w:sz w:val="28"/>
            <w:szCs w:val="28"/>
          </w:rPr>
          <w:t>www.nzhresearch.we</w:t>
        </w:r>
        <w:r w:rsidR="001645D8" w:rsidRPr="0053522D">
          <w:rPr>
            <w:rStyle w:val="Hyperlink"/>
            <w:rFonts w:cstheme="minorHAnsi"/>
            <w:sz w:val="28"/>
            <w:szCs w:val="28"/>
          </w:rPr>
          <w:t>e</w:t>
        </w:r>
        <w:r w:rsidR="001645D8" w:rsidRPr="0053522D">
          <w:rPr>
            <w:rStyle w:val="Hyperlink"/>
            <w:rFonts w:cstheme="minorHAnsi"/>
            <w:sz w:val="28"/>
            <w:szCs w:val="28"/>
          </w:rPr>
          <w:t>bly.com</w:t>
        </w:r>
      </w:hyperlink>
      <w:r w:rsidR="001645D8" w:rsidRPr="0053522D">
        <w:rPr>
          <w:rFonts w:cstheme="minorHAnsi"/>
          <w:color w:val="000000" w:themeColor="text1"/>
          <w:sz w:val="28"/>
          <w:szCs w:val="28"/>
        </w:rPr>
        <w:t>, </w:t>
      </w:r>
      <w:hyperlink r:id="rId6" w:tgtFrame="_blank" w:history="1">
        <w:r w:rsidR="001645D8" w:rsidRPr="0053522D">
          <w:rPr>
            <w:rStyle w:val="Hyperlink"/>
            <w:rFonts w:cstheme="minorHAnsi"/>
            <w:sz w:val="28"/>
            <w:szCs w:val="28"/>
          </w:rPr>
          <w:t> nzhresearch@gmail.com</w:t>
        </w:r>
      </w:hyperlink>
    </w:p>
    <w:p w14:paraId="0D599549" w14:textId="610509A8" w:rsidR="00861616" w:rsidRPr="0053522D" w:rsidRDefault="00861616" w:rsidP="00C4145C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8"/>
          <w:szCs w:val="28"/>
        </w:rPr>
      </w:pPr>
      <w:r w:rsidRPr="0053522D">
        <w:rPr>
          <w:rFonts w:cstheme="minorHAnsi"/>
          <w:b/>
          <w:bCs/>
          <w:color w:val="000000" w:themeColor="text1"/>
          <w:sz w:val="28"/>
          <w:szCs w:val="28"/>
        </w:rPr>
        <w:t>Elizabeth K. Briody</w:t>
      </w:r>
      <w:r w:rsidRPr="0053522D">
        <w:rPr>
          <w:rFonts w:cstheme="minorHAnsi"/>
          <w:color w:val="000000" w:themeColor="text1"/>
          <w:sz w:val="28"/>
          <w:szCs w:val="28"/>
        </w:rPr>
        <w:t xml:space="preserve"> (Cultural Keys LLC), http://www.culturalkeys.us, </w:t>
      </w:r>
      <w:hyperlink r:id="rId7" w:history="1">
        <w:r w:rsidRPr="0053522D">
          <w:rPr>
            <w:rStyle w:val="Hyperlink"/>
            <w:rFonts w:cstheme="minorHAnsi"/>
            <w:color w:val="000000" w:themeColor="text1"/>
            <w:sz w:val="28"/>
            <w:szCs w:val="28"/>
          </w:rPr>
          <w:t>elizabeth.briody@gmail.com</w:t>
        </w:r>
      </w:hyperlink>
    </w:p>
    <w:p w14:paraId="39467553" w14:textId="77777777" w:rsidR="009C389F" w:rsidRPr="0053522D" w:rsidRDefault="009C389F" w:rsidP="009C5F7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BC6CF6A" w14:textId="5313CA58" w:rsidR="009C5F77" w:rsidRPr="0053522D" w:rsidRDefault="009C5F77" w:rsidP="009C5F7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3522D">
        <w:rPr>
          <w:rFonts w:asciiTheme="minorHAnsi" w:hAnsiTheme="minorHAnsi" w:cstheme="minorHAnsi"/>
          <w:color w:val="000000" w:themeColor="text1"/>
          <w:sz w:val="28"/>
          <w:szCs w:val="28"/>
        </w:rPr>
        <w:t>Presenters</w:t>
      </w:r>
    </w:p>
    <w:p w14:paraId="18020375" w14:textId="0F027509" w:rsidR="00876DB8" w:rsidRPr="0053522D" w:rsidRDefault="00876DB8" w:rsidP="00876DB8">
      <w:pPr>
        <w:pStyle w:val="ListParagraph"/>
        <w:numPr>
          <w:ilvl w:val="0"/>
          <w:numId w:val="4"/>
        </w:numPr>
        <w:rPr>
          <w:rStyle w:val="Hyperlink"/>
          <w:rFonts w:cstheme="minorHAnsi"/>
          <w:color w:val="000000" w:themeColor="text1"/>
          <w:sz w:val="28"/>
          <w:szCs w:val="28"/>
          <w:u w:val="none"/>
        </w:rPr>
      </w:pPr>
      <w:r w:rsidRPr="0053522D">
        <w:rPr>
          <w:rFonts w:cstheme="minorHAnsi"/>
          <w:b/>
          <w:bCs/>
          <w:color w:val="000000" w:themeColor="text1"/>
          <w:sz w:val="28"/>
          <w:szCs w:val="28"/>
        </w:rPr>
        <w:t>Ingrid Ramón Parra</w:t>
      </w:r>
      <w:r w:rsidRPr="0053522D">
        <w:rPr>
          <w:rFonts w:cstheme="minorHAnsi"/>
          <w:color w:val="000000" w:themeColor="text1"/>
          <w:sz w:val="28"/>
          <w:szCs w:val="28"/>
        </w:rPr>
        <w:t xml:space="preserve"> (Purdue University), </w:t>
      </w:r>
      <w:hyperlink r:id="rId8" w:tgtFrame="_blank" w:tooltip="Power of Anthro Website" w:history="1">
        <w:r w:rsidRPr="0053522D">
          <w:rPr>
            <w:rStyle w:val="Hyperlink"/>
            <w:rFonts w:cstheme="minorHAnsi"/>
            <w:color w:val="000000" w:themeColor="text1"/>
            <w:sz w:val="28"/>
            <w:szCs w:val="28"/>
          </w:rPr>
          <w:t>www.PowerOfAnthro.com</w:t>
        </w:r>
      </w:hyperlink>
      <w:r w:rsidRPr="0053522D">
        <w:rPr>
          <w:rFonts w:cstheme="minorHAnsi"/>
          <w:color w:val="000000" w:themeColor="text1"/>
          <w:sz w:val="28"/>
          <w:szCs w:val="28"/>
        </w:rPr>
        <w:t xml:space="preserve">, </w:t>
      </w:r>
      <w:hyperlink r:id="rId9" w:history="1">
        <w:r w:rsidRPr="0053522D">
          <w:rPr>
            <w:rStyle w:val="Hyperlink"/>
            <w:rFonts w:cstheme="minorHAnsi"/>
            <w:color w:val="000000" w:themeColor="text1"/>
            <w:sz w:val="28"/>
            <w:szCs w:val="28"/>
          </w:rPr>
          <w:t>ingrid.carito@gmail.com</w:t>
        </w:r>
      </w:hyperlink>
    </w:p>
    <w:p w14:paraId="57E38985" w14:textId="07662C3E" w:rsidR="0053522D" w:rsidRPr="00861616" w:rsidRDefault="00861616" w:rsidP="0053522D">
      <w:pPr>
        <w:pStyle w:val="ListParagraph"/>
        <w:numPr>
          <w:ilvl w:val="0"/>
          <w:numId w:val="4"/>
        </w:numPr>
        <w:rPr>
          <w:rFonts w:cstheme="minorHAnsi"/>
          <w:b/>
          <w:bCs/>
          <w:color w:val="000000" w:themeColor="text1"/>
          <w:sz w:val="22"/>
          <w:szCs w:val="22"/>
        </w:rPr>
      </w:pPr>
      <w:r w:rsidRPr="0053522D">
        <w:rPr>
          <w:rFonts w:cstheme="minorHAnsi"/>
          <w:b/>
          <w:bCs/>
          <w:color w:val="000000" w:themeColor="text1"/>
          <w:sz w:val="28"/>
          <w:szCs w:val="28"/>
        </w:rPr>
        <w:t xml:space="preserve">Adam </w:t>
      </w:r>
      <w:proofErr w:type="spellStart"/>
      <w:r w:rsidRPr="0053522D">
        <w:rPr>
          <w:rFonts w:cstheme="minorHAnsi"/>
          <w:b/>
          <w:bCs/>
          <w:color w:val="000000" w:themeColor="text1"/>
          <w:sz w:val="28"/>
          <w:szCs w:val="28"/>
        </w:rPr>
        <w:t>Gamwell</w:t>
      </w:r>
      <w:proofErr w:type="spellEnd"/>
      <w:r w:rsidRPr="0053522D">
        <w:rPr>
          <w:rFonts w:cstheme="minorHAnsi"/>
          <w:color w:val="000000" w:themeColor="text1"/>
          <w:sz w:val="28"/>
          <w:szCs w:val="28"/>
        </w:rPr>
        <w:t xml:space="preserve"> (Missing Link Studios),</w:t>
      </w:r>
      <w:r w:rsidRPr="0053522D">
        <w:rPr>
          <w:color w:val="000000" w:themeColor="text1"/>
          <w:sz w:val="28"/>
          <w:szCs w:val="28"/>
        </w:rPr>
        <w:t xml:space="preserve"> </w:t>
      </w:r>
      <w:r w:rsidR="0053522D" w:rsidRPr="0053522D">
        <w:rPr>
          <w:sz w:val="28"/>
          <w:szCs w:val="28"/>
        </w:rPr>
        <w:fldChar w:fldCharType="begin"/>
      </w:r>
      <w:r w:rsidR="0053522D">
        <w:rPr>
          <w:sz w:val="28"/>
          <w:szCs w:val="28"/>
        </w:rPr>
        <w:instrText>HYPERLINK "https://www.missinglink.studio/" \o "Missing Link Studios Website"</w:instrText>
      </w:r>
      <w:r w:rsidR="0053522D" w:rsidRPr="0053522D">
        <w:rPr>
          <w:sz w:val="28"/>
          <w:szCs w:val="28"/>
        </w:rPr>
      </w:r>
      <w:r w:rsidR="0053522D" w:rsidRPr="0053522D">
        <w:rPr>
          <w:sz w:val="28"/>
          <w:szCs w:val="28"/>
        </w:rPr>
        <w:fldChar w:fldCharType="separate"/>
      </w:r>
      <w:r w:rsidRPr="0053522D">
        <w:rPr>
          <w:rStyle w:val="Hyperlink"/>
          <w:rFonts w:cstheme="minorHAnsi"/>
          <w:color w:val="000000" w:themeColor="text1"/>
          <w:sz w:val="28"/>
          <w:szCs w:val="28"/>
        </w:rPr>
        <w:t>https://www.missinglink.studio</w:t>
      </w:r>
      <w:r w:rsidR="0053522D" w:rsidRPr="0053522D">
        <w:rPr>
          <w:rStyle w:val="Hyperlink"/>
          <w:rFonts w:cstheme="minorHAnsi"/>
          <w:color w:val="000000" w:themeColor="text1"/>
          <w:sz w:val="28"/>
          <w:szCs w:val="28"/>
        </w:rPr>
        <w:fldChar w:fldCharType="end"/>
      </w:r>
      <w:r w:rsidRPr="0053522D">
        <w:rPr>
          <w:rFonts w:cstheme="minorHAnsi"/>
          <w:color w:val="000000" w:themeColor="text1"/>
          <w:sz w:val="28"/>
          <w:szCs w:val="28"/>
        </w:rPr>
        <w:t xml:space="preserve">, </w:t>
      </w:r>
      <w:hyperlink r:id="rId10" w:history="1">
        <w:r w:rsidRPr="0053522D">
          <w:rPr>
            <w:rStyle w:val="Hyperlink"/>
            <w:rFonts w:cstheme="minorHAnsi"/>
            <w:color w:val="000000" w:themeColor="text1"/>
            <w:sz w:val="28"/>
            <w:szCs w:val="28"/>
          </w:rPr>
          <w:t>adamgamwell@gmail.com</w:t>
        </w:r>
      </w:hyperlink>
    </w:p>
    <w:p w14:paraId="5FAB7EC3" w14:textId="3EE9319F" w:rsidR="009B0121" w:rsidRPr="00861616" w:rsidRDefault="009B012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6161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sectPr w:rsidR="009B0121" w:rsidRPr="00861616" w:rsidSect="00F7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553"/>
    <w:multiLevelType w:val="hybridMultilevel"/>
    <w:tmpl w:val="5B80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342"/>
    <w:multiLevelType w:val="hybridMultilevel"/>
    <w:tmpl w:val="0670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37BA"/>
    <w:multiLevelType w:val="hybridMultilevel"/>
    <w:tmpl w:val="265E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9EE"/>
    <w:multiLevelType w:val="hybridMultilevel"/>
    <w:tmpl w:val="DCD8E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94DDE"/>
    <w:multiLevelType w:val="hybridMultilevel"/>
    <w:tmpl w:val="90D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DA2"/>
    <w:multiLevelType w:val="hybridMultilevel"/>
    <w:tmpl w:val="A60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0898"/>
    <w:multiLevelType w:val="hybridMultilevel"/>
    <w:tmpl w:val="09C8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E0034"/>
    <w:multiLevelType w:val="hybridMultilevel"/>
    <w:tmpl w:val="2F80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69"/>
    <w:rsid w:val="00015101"/>
    <w:rsid w:val="00047F98"/>
    <w:rsid w:val="000742C3"/>
    <w:rsid w:val="000813E2"/>
    <w:rsid w:val="000A7182"/>
    <w:rsid w:val="000E091E"/>
    <w:rsid w:val="0011122C"/>
    <w:rsid w:val="00130EAF"/>
    <w:rsid w:val="00146A99"/>
    <w:rsid w:val="001645D8"/>
    <w:rsid w:val="00187095"/>
    <w:rsid w:val="00195300"/>
    <w:rsid w:val="001B08DA"/>
    <w:rsid w:val="001C15BC"/>
    <w:rsid w:val="001C16F9"/>
    <w:rsid w:val="001E24A0"/>
    <w:rsid w:val="002013A6"/>
    <w:rsid w:val="002055E0"/>
    <w:rsid w:val="00242367"/>
    <w:rsid w:val="00252D53"/>
    <w:rsid w:val="00260A7D"/>
    <w:rsid w:val="002863C4"/>
    <w:rsid w:val="002A72FD"/>
    <w:rsid w:val="003134BD"/>
    <w:rsid w:val="00337828"/>
    <w:rsid w:val="00361235"/>
    <w:rsid w:val="003B5E3C"/>
    <w:rsid w:val="003D62D4"/>
    <w:rsid w:val="004213EB"/>
    <w:rsid w:val="00476465"/>
    <w:rsid w:val="00481DA1"/>
    <w:rsid w:val="00483504"/>
    <w:rsid w:val="00492BC9"/>
    <w:rsid w:val="004B2BA3"/>
    <w:rsid w:val="004E4277"/>
    <w:rsid w:val="00511B4A"/>
    <w:rsid w:val="00534209"/>
    <w:rsid w:val="0053430D"/>
    <w:rsid w:val="0053522D"/>
    <w:rsid w:val="005458AF"/>
    <w:rsid w:val="005D4D1C"/>
    <w:rsid w:val="005F16C5"/>
    <w:rsid w:val="005F61A0"/>
    <w:rsid w:val="0061442F"/>
    <w:rsid w:val="006365D8"/>
    <w:rsid w:val="00644FBA"/>
    <w:rsid w:val="006577F7"/>
    <w:rsid w:val="006C7641"/>
    <w:rsid w:val="006E4AFE"/>
    <w:rsid w:val="00712C19"/>
    <w:rsid w:val="0071794F"/>
    <w:rsid w:val="00743C70"/>
    <w:rsid w:val="00754F89"/>
    <w:rsid w:val="00785B58"/>
    <w:rsid w:val="007E04D6"/>
    <w:rsid w:val="007F4A29"/>
    <w:rsid w:val="007F732B"/>
    <w:rsid w:val="0081498E"/>
    <w:rsid w:val="00822569"/>
    <w:rsid w:val="00861616"/>
    <w:rsid w:val="00876DB8"/>
    <w:rsid w:val="008914A5"/>
    <w:rsid w:val="008D6559"/>
    <w:rsid w:val="009116FA"/>
    <w:rsid w:val="00922CAA"/>
    <w:rsid w:val="00933318"/>
    <w:rsid w:val="00936D98"/>
    <w:rsid w:val="00956907"/>
    <w:rsid w:val="00981AF2"/>
    <w:rsid w:val="00990673"/>
    <w:rsid w:val="0099253C"/>
    <w:rsid w:val="009B0121"/>
    <w:rsid w:val="009C389F"/>
    <w:rsid w:val="009C5F77"/>
    <w:rsid w:val="009E7C5C"/>
    <w:rsid w:val="009F01EB"/>
    <w:rsid w:val="009F023A"/>
    <w:rsid w:val="00A4150F"/>
    <w:rsid w:val="00A87222"/>
    <w:rsid w:val="00A9388F"/>
    <w:rsid w:val="00AB52AA"/>
    <w:rsid w:val="00AD632E"/>
    <w:rsid w:val="00AF0970"/>
    <w:rsid w:val="00AF0F7B"/>
    <w:rsid w:val="00B03905"/>
    <w:rsid w:val="00B32818"/>
    <w:rsid w:val="00BC4173"/>
    <w:rsid w:val="00BE26F4"/>
    <w:rsid w:val="00BF69B4"/>
    <w:rsid w:val="00C029CC"/>
    <w:rsid w:val="00C11D6D"/>
    <w:rsid w:val="00C14F6B"/>
    <w:rsid w:val="00C36B44"/>
    <w:rsid w:val="00C524D9"/>
    <w:rsid w:val="00C613B1"/>
    <w:rsid w:val="00C7163E"/>
    <w:rsid w:val="00C72876"/>
    <w:rsid w:val="00C73080"/>
    <w:rsid w:val="00C96EA1"/>
    <w:rsid w:val="00CA7B6A"/>
    <w:rsid w:val="00CB46A7"/>
    <w:rsid w:val="00CC7226"/>
    <w:rsid w:val="00D11E2A"/>
    <w:rsid w:val="00D30028"/>
    <w:rsid w:val="00D37E2A"/>
    <w:rsid w:val="00D7528E"/>
    <w:rsid w:val="00DA2F1A"/>
    <w:rsid w:val="00DA3FD7"/>
    <w:rsid w:val="00DC0718"/>
    <w:rsid w:val="00DE1DE2"/>
    <w:rsid w:val="00DE52D6"/>
    <w:rsid w:val="00E13D20"/>
    <w:rsid w:val="00E16AD7"/>
    <w:rsid w:val="00E86298"/>
    <w:rsid w:val="00E95D65"/>
    <w:rsid w:val="00EE4AE4"/>
    <w:rsid w:val="00F01452"/>
    <w:rsid w:val="00F447F1"/>
    <w:rsid w:val="00F605E5"/>
    <w:rsid w:val="00F66096"/>
    <w:rsid w:val="00F700BF"/>
    <w:rsid w:val="00F87DB0"/>
    <w:rsid w:val="00F90545"/>
    <w:rsid w:val="00F95D1E"/>
    <w:rsid w:val="00FA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B5EE"/>
  <w14:defaultImageDpi w14:val="32767"/>
  <w15:chartTrackingRefBased/>
  <w15:docId w15:val="{2D37AD41-FEED-AE4B-B4D3-C4CC1CE3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3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4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134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134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4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34B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D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D5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ofanthr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zabeth.briod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nzhresearch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zhresearch.weebly.com/" TargetMode="External"/><Relationship Id="rId10" Type="http://schemas.openxmlformats.org/officeDocument/2006/relationships/hyperlink" Target="mailto:adamgamwe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rid.cari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 Briody</dc:creator>
  <cp:keywords/>
  <dc:description/>
  <cp:lastModifiedBy>Gabrielle Dunkley</cp:lastModifiedBy>
  <cp:revision>3</cp:revision>
  <dcterms:created xsi:type="dcterms:W3CDTF">2020-09-23T20:03:00Z</dcterms:created>
  <dcterms:modified xsi:type="dcterms:W3CDTF">2020-09-23T20:10:00Z</dcterms:modified>
</cp:coreProperties>
</file>